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6058E" w14:textId="77777777" w:rsidR="003B0386" w:rsidRPr="00B624C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1C6FE4B7" w14:textId="27C7F4EF" w:rsidR="003B0386" w:rsidRPr="00B624C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พ.ศ.256</w:t>
      </w:r>
      <w:r w:rsidR="00092D2B">
        <w:rPr>
          <w:rFonts w:ascii="TH SarabunIT๙" w:hAnsi="TH SarabunIT๙" w:cs="TH SarabunIT๙"/>
          <w:sz w:val="40"/>
          <w:szCs w:val="40"/>
        </w:rPr>
        <w:t>9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สถานีตำรวจภูธรปทุมรัต</w:t>
      </w:r>
      <w:proofErr w:type="spellStart"/>
      <w:r w:rsidRPr="00B624C6">
        <w:rPr>
          <w:rFonts w:ascii="TH SarabunIT๙" w:hAnsi="TH SarabunIT๙" w:cs="TH SarabunIT๙"/>
          <w:sz w:val="40"/>
          <w:szCs w:val="40"/>
          <w:cs/>
        </w:rPr>
        <w:t>ต์</w:t>
      </w:r>
      <w:proofErr w:type="spellEnd"/>
    </w:p>
    <w:p w14:paraId="0BA608F1" w14:textId="1713DC68" w:rsidR="003B0386" w:rsidRPr="00B624C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1953BD">
        <w:rPr>
          <w:rFonts w:ascii="TH SarabunIT๙" w:hAnsi="TH SarabunIT๙" w:cs="TH SarabunIT๙" w:hint="cs"/>
          <w:sz w:val="40"/>
          <w:szCs w:val="40"/>
          <w:cs/>
        </w:rPr>
        <w:t>มกรา</w:t>
      </w:r>
      <w:r w:rsidRPr="00B624C6">
        <w:rPr>
          <w:rFonts w:ascii="TH SarabunIT๙" w:hAnsi="TH SarabunIT๙" w:cs="TH SarabunIT๙"/>
          <w:sz w:val="40"/>
          <w:szCs w:val="40"/>
          <w:cs/>
        </w:rPr>
        <w:t>คม 256</w:t>
      </w:r>
      <w:r w:rsidR="00092D2B">
        <w:rPr>
          <w:rFonts w:ascii="TH SarabunIT๙" w:hAnsi="TH SarabunIT๙" w:cs="TH SarabunIT๙"/>
          <w:sz w:val="40"/>
          <w:szCs w:val="40"/>
        </w:rPr>
        <w:t>9</w:t>
      </w:r>
    </w:p>
    <w:p w14:paraId="7BB1AB76" w14:textId="21CD06DC" w:rsidR="003B038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 ณ </w:t>
      </w:r>
      <w:r w:rsidR="00092D2B">
        <w:rPr>
          <w:rFonts w:ascii="TH SarabunIT๙" w:hAnsi="TH SarabunIT๙" w:cs="TH SarabunIT๙"/>
          <w:sz w:val="40"/>
          <w:szCs w:val="40"/>
        </w:rPr>
        <w:t>20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92D2B">
        <w:rPr>
          <w:rFonts w:ascii="TH SarabunIT๙" w:hAnsi="TH SarabunIT๙" w:cs="TH SarabunIT๙" w:hint="cs"/>
          <w:sz w:val="40"/>
          <w:szCs w:val="40"/>
          <w:cs/>
        </w:rPr>
        <w:t>มิถุนา</w:t>
      </w:r>
      <w:r w:rsidRPr="00B624C6">
        <w:rPr>
          <w:rFonts w:ascii="TH SarabunIT๙" w:hAnsi="TH SarabunIT๙" w:cs="TH SarabunIT๙"/>
          <w:sz w:val="40"/>
          <w:szCs w:val="40"/>
          <w:cs/>
        </w:rPr>
        <w:t>ยน 256</w:t>
      </w:r>
      <w:r w:rsidR="00092D2B">
        <w:rPr>
          <w:rFonts w:ascii="TH SarabunIT๙" w:hAnsi="TH SarabunIT๙" w:cs="TH SarabunIT๙" w:hint="cs"/>
          <w:sz w:val="40"/>
          <w:szCs w:val="40"/>
          <w:cs/>
        </w:rPr>
        <w:t>9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78"/>
        <w:gridCol w:w="1993"/>
        <w:gridCol w:w="1993"/>
        <w:gridCol w:w="1993"/>
      </w:tblGrid>
      <w:tr w:rsidR="003B0386" w14:paraId="1AC35094" w14:textId="77777777" w:rsidTr="002E6818">
        <w:tc>
          <w:tcPr>
            <w:tcW w:w="2122" w:type="dxa"/>
          </w:tcPr>
          <w:p w14:paraId="6A0BCA9F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984" w:type="dxa"/>
          </w:tcPr>
          <w:p w14:paraId="6169203C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19067BE9" w14:textId="3B459EDC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</w:t>
            </w:r>
            <w:r w:rsidR="0078735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6871EC"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878" w:type="dxa"/>
          </w:tcPr>
          <w:p w14:paraId="28CC5284" w14:textId="78EC1F1B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      ความผิด</w:t>
            </w:r>
            <w:r w:rsidR="0078735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4186669F" w14:textId="68C3D169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จำนวนออกใบสั่งเปรียบเทียบ</w:t>
            </w:r>
            <w:r w:rsidR="0078735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ปรับ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5C1BC557" w14:textId="15725010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</w:t>
            </w:r>
            <w:r w:rsidR="0078735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1242C7E6" w14:textId="77777777" w:rsidR="003B0386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</w:t>
            </w:r>
          </w:p>
          <w:p w14:paraId="306E83CE" w14:textId="26FB8312" w:rsidR="006871EC" w:rsidRPr="00F923DC" w:rsidRDefault="006871E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</w:tr>
      <w:tr w:rsidR="003B0386" w14:paraId="58999DCC" w14:textId="77777777" w:rsidTr="002E6818">
        <w:tc>
          <w:tcPr>
            <w:tcW w:w="2122" w:type="dxa"/>
          </w:tcPr>
          <w:p w14:paraId="51F6EFF8" w14:textId="6B2D2AED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มกราคม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256</w:t>
            </w:r>
            <w:r w:rsidR="00092D2B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1984" w:type="dxa"/>
          </w:tcPr>
          <w:p w14:paraId="0960CB66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85" w:type="dxa"/>
          </w:tcPr>
          <w:p w14:paraId="6167B469" w14:textId="60EEF73F" w:rsidR="003B0386" w:rsidRPr="00F923DC" w:rsidRDefault="00092D2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1,103</w:t>
            </w:r>
          </w:p>
        </w:tc>
        <w:tc>
          <w:tcPr>
            <w:tcW w:w="1878" w:type="dxa"/>
          </w:tcPr>
          <w:p w14:paraId="62810E5D" w14:textId="7A446B51" w:rsidR="003B0386" w:rsidRPr="00F923DC" w:rsidRDefault="00092D2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115</w:t>
            </w:r>
          </w:p>
        </w:tc>
        <w:tc>
          <w:tcPr>
            <w:tcW w:w="1993" w:type="dxa"/>
          </w:tcPr>
          <w:p w14:paraId="0C10E70C" w14:textId="72AC5BD9" w:rsidR="003B0386" w:rsidRPr="00F923DC" w:rsidRDefault="00092D2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18</w:t>
            </w:r>
          </w:p>
        </w:tc>
        <w:tc>
          <w:tcPr>
            <w:tcW w:w="1993" w:type="dxa"/>
          </w:tcPr>
          <w:p w14:paraId="7F7C61FD" w14:textId="7D77C475" w:rsidR="003B0386" w:rsidRPr="00F923DC" w:rsidRDefault="00092D2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988</w:t>
            </w:r>
          </w:p>
        </w:tc>
        <w:tc>
          <w:tcPr>
            <w:tcW w:w="1993" w:type="dxa"/>
          </w:tcPr>
          <w:p w14:paraId="61C834AC" w14:textId="41322BC1" w:rsidR="003B0386" w:rsidRPr="00F923DC" w:rsidRDefault="00092D2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97</w:t>
            </w:r>
          </w:p>
        </w:tc>
      </w:tr>
      <w:tr w:rsidR="003B0386" w14:paraId="177937E3" w14:textId="77777777" w:rsidTr="002E6818">
        <w:tc>
          <w:tcPr>
            <w:tcW w:w="2122" w:type="dxa"/>
          </w:tcPr>
          <w:p w14:paraId="184789DB" w14:textId="6AE3B370" w:rsidR="003B0386" w:rsidRPr="00F923DC" w:rsidRDefault="00092D2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984" w:type="dxa"/>
          </w:tcPr>
          <w:p w14:paraId="0B805BDF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85" w:type="dxa"/>
          </w:tcPr>
          <w:p w14:paraId="56512E29" w14:textId="007D45E4" w:rsidR="003B0386" w:rsidRPr="00F923DC" w:rsidRDefault="00092D2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1,103</w:t>
            </w:r>
          </w:p>
        </w:tc>
        <w:tc>
          <w:tcPr>
            <w:tcW w:w="1878" w:type="dxa"/>
          </w:tcPr>
          <w:p w14:paraId="0364C4EC" w14:textId="18CFD51F" w:rsidR="003B0386" w:rsidRPr="00F923DC" w:rsidRDefault="00092D2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115</w:t>
            </w:r>
          </w:p>
        </w:tc>
        <w:tc>
          <w:tcPr>
            <w:tcW w:w="1993" w:type="dxa"/>
          </w:tcPr>
          <w:p w14:paraId="4BE34609" w14:textId="58B93BBB" w:rsidR="003B0386" w:rsidRPr="00F923DC" w:rsidRDefault="00092D2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18</w:t>
            </w:r>
          </w:p>
        </w:tc>
        <w:tc>
          <w:tcPr>
            <w:tcW w:w="1993" w:type="dxa"/>
          </w:tcPr>
          <w:p w14:paraId="690298DD" w14:textId="77E36D84" w:rsidR="003B0386" w:rsidRPr="00F923DC" w:rsidRDefault="00092D2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988</w:t>
            </w:r>
          </w:p>
        </w:tc>
        <w:tc>
          <w:tcPr>
            <w:tcW w:w="1993" w:type="dxa"/>
          </w:tcPr>
          <w:p w14:paraId="23AF4F12" w14:textId="7A84AE43" w:rsidR="003B0386" w:rsidRPr="00F923DC" w:rsidRDefault="00092D2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97</w:t>
            </w:r>
          </w:p>
        </w:tc>
      </w:tr>
    </w:tbl>
    <w:p w14:paraId="2061CAD8" w14:textId="77777777" w:rsidR="003B0386" w:rsidRDefault="003B0386" w:rsidP="003B0386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62AF8FF7" w14:textId="0375DAA9" w:rsidR="003B0386" w:rsidRDefault="003B0386" w:rsidP="003B03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 xml:space="preserve">(ข้อมูล ณ </w:t>
      </w:r>
      <w:r w:rsidR="00092D2B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2D2B">
        <w:rPr>
          <w:rFonts w:ascii="TH SarabunIT๙" w:hAnsi="TH SarabunIT๙" w:cs="TH SarabunIT๙" w:hint="cs"/>
          <w:sz w:val="32"/>
          <w:szCs w:val="32"/>
          <w:cs/>
        </w:rPr>
        <w:t>มิถุนา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ยน 256</w:t>
      </w:r>
      <w:r w:rsidR="00092D2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432EC39" w14:textId="77777777" w:rsidR="003B0386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309CF2FE" w14:textId="77777777" w:rsidR="003B0386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1022BB2A" w14:textId="77777777" w:rsidR="003B0386" w:rsidRPr="00D41B3F" w:rsidRDefault="003B0386" w:rsidP="003B0386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inline distT="0" distB="0" distL="0" distR="0" wp14:anchorId="4234B4A5" wp14:editId="7B02FF7F">
            <wp:extent cx="650360" cy="466725"/>
            <wp:effectExtent l="0" t="0" r="0" b="0"/>
            <wp:docPr id="14547065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60974" name="รูปภาพ 3914609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19" cy="49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2F946" w14:textId="77777777" w:rsidR="003B0386" w:rsidRPr="00D41B3F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(เจนพล  พลเยี่ยม)</w:t>
      </w:r>
    </w:p>
    <w:p w14:paraId="4B4B2C0E" w14:textId="5D763606" w:rsidR="003B0386" w:rsidRPr="00D41B3F" w:rsidRDefault="003B0386" w:rsidP="0078735C">
      <w:pPr>
        <w:spacing w:after="0"/>
        <w:jc w:val="center"/>
        <w:rPr>
          <w:rFonts w:ascii="TH SarabunIT๙" w:hAnsi="TH SarabunIT๙" w:cs="TH SarabunIT๙" w:hint="cs"/>
          <w:sz w:val="40"/>
          <w:szCs w:val="40"/>
          <w:cs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ผกก.สภ.ปทุมรัต</w:t>
      </w:r>
      <w:proofErr w:type="spellStart"/>
      <w:r w:rsidRPr="00D41B3F">
        <w:rPr>
          <w:rFonts w:ascii="TH SarabunIT๙" w:hAnsi="TH SarabunIT๙" w:cs="TH SarabunIT๙" w:hint="cs"/>
          <w:sz w:val="40"/>
          <w:szCs w:val="40"/>
          <w:cs/>
        </w:rPr>
        <w:t>ต์</w:t>
      </w:r>
      <w:bookmarkStart w:id="0" w:name="_GoBack"/>
      <w:bookmarkEnd w:id="0"/>
      <w:proofErr w:type="spellEnd"/>
    </w:p>
    <w:sectPr w:rsidR="003B0386" w:rsidRPr="00D41B3F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2D2B"/>
    <w:rsid w:val="000957A0"/>
    <w:rsid w:val="000A05DA"/>
    <w:rsid w:val="001953BD"/>
    <w:rsid w:val="00197E1E"/>
    <w:rsid w:val="00241D3C"/>
    <w:rsid w:val="00360592"/>
    <w:rsid w:val="00381EE3"/>
    <w:rsid w:val="003B0386"/>
    <w:rsid w:val="004D346F"/>
    <w:rsid w:val="00631146"/>
    <w:rsid w:val="006871EC"/>
    <w:rsid w:val="007432D5"/>
    <w:rsid w:val="0078735C"/>
    <w:rsid w:val="008D620F"/>
    <w:rsid w:val="00941FB7"/>
    <w:rsid w:val="009566FC"/>
    <w:rsid w:val="009C03A9"/>
    <w:rsid w:val="009E3C9A"/>
    <w:rsid w:val="00A938DB"/>
    <w:rsid w:val="00AA2A87"/>
    <w:rsid w:val="00B624C6"/>
    <w:rsid w:val="00B86309"/>
    <w:rsid w:val="00C0701E"/>
    <w:rsid w:val="00C751D7"/>
    <w:rsid w:val="00C9478E"/>
    <w:rsid w:val="00CD4498"/>
    <w:rsid w:val="00D41B3F"/>
    <w:rsid w:val="00D57DCA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2025-04-10T07:30:00Z</dcterms:created>
  <dcterms:modified xsi:type="dcterms:W3CDTF">2026-06-22T03:45:00Z</dcterms:modified>
</cp:coreProperties>
</file>